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tbl>
      <w:tblPr>
        <w:tblStyle w:val="aa"/>
        <w:tblpPr w:leftFromText="180" w:rightFromText="180" w:horzAnchor="margin" w:tblpY="2690"/>
        <w:tblW w:w="0" w:type="auto"/>
        <w:tblLook w:val="04A0" w:firstRow="1" w:lastRow="0" w:firstColumn="1" w:lastColumn="0" w:noHBand="0" w:noVBand="1"/>
      </w:tblPr>
      <w:tblGrid>
        <w:gridCol w:w="6254"/>
        <w:gridCol w:w="3091"/>
      </w:tblGrid>
      <w:tr w:rsidR="004145A5" w:rsidTr="00BE5FB2">
        <w:tc>
          <w:tcPr>
            <w:tcW w:w="6254" w:type="dxa"/>
          </w:tcPr>
          <w:p w:rsidR="004145A5" w:rsidRPr="0028187A" w:rsidRDefault="004145A5" w:rsidP="00BE5FB2">
            <w:pPr>
              <w:jc w:val="center"/>
              <w:rPr>
                <w:b/>
              </w:rPr>
            </w:pPr>
            <w:r w:rsidRPr="0028187A">
              <w:rPr>
                <w:b/>
              </w:rPr>
              <w:t>№ кабинета</w:t>
            </w:r>
          </w:p>
        </w:tc>
        <w:tc>
          <w:tcPr>
            <w:tcW w:w="3091" w:type="dxa"/>
          </w:tcPr>
          <w:p w:rsidR="004145A5" w:rsidRPr="0028187A" w:rsidRDefault="004145A5" w:rsidP="00BE5FB2">
            <w:pPr>
              <w:jc w:val="center"/>
              <w:rPr>
                <w:b/>
              </w:rPr>
            </w:pPr>
            <w:r w:rsidRPr="0028187A">
              <w:rPr>
                <w:b/>
              </w:rPr>
              <w:t>Количество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1,2,3,4</w:t>
            </w:r>
          </w:p>
          <w:p w:rsidR="004145A5" w:rsidRDefault="004145A5" w:rsidP="00BE5FB2"/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7, 10, 11, Абдреева Р.Р.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12,13,14,15,16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20,21а,22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23,23а,23б,24,25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26,27,28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 малый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30, Никифорова Е.Ф., Лазарева Г.Р., Корбанова Л.И., библиотека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 малый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31,32,33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 xml:space="preserve">1 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46,47,48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49,50,51, кабинет психолога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52,53,51а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56,57,58,59,60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Столовая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2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Кабинеты технологии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Малый спортивный зал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</w:t>
            </w:r>
          </w:p>
        </w:tc>
      </w:tr>
      <w:tr w:rsidR="004145A5" w:rsidTr="00BE5FB2">
        <w:tc>
          <w:tcPr>
            <w:tcW w:w="6254" w:type="dxa"/>
          </w:tcPr>
          <w:p w:rsidR="004145A5" w:rsidRDefault="004145A5" w:rsidP="00BE5FB2">
            <w:r>
              <w:t>Кабинет директора, приёмная</w:t>
            </w:r>
          </w:p>
        </w:tc>
        <w:tc>
          <w:tcPr>
            <w:tcW w:w="3091" w:type="dxa"/>
          </w:tcPr>
          <w:p w:rsidR="004145A5" w:rsidRDefault="004145A5" w:rsidP="00BE5FB2">
            <w:pPr>
              <w:jc w:val="center"/>
            </w:pPr>
            <w:r>
              <w:t>1 малый</w:t>
            </w:r>
          </w:p>
        </w:tc>
      </w:tr>
      <w:tr w:rsidR="004145A5" w:rsidTr="00BE5FB2">
        <w:tc>
          <w:tcPr>
            <w:tcW w:w="6254" w:type="dxa"/>
          </w:tcPr>
          <w:p w:rsidR="004145A5" w:rsidRPr="0028187A" w:rsidRDefault="004145A5" w:rsidP="00BE5FB2">
            <w:pPr>
              <w:rPr>
                <w:b/>
              </w:rPr>
            </w:pPr>
            <w:r w:rsidRPr="0028187A">
              <w:rPr>
                <w:b/>
              </w:rPr>
              <w:t>Итого</w:t>
            </w:r>
          </w:p>
        </w:tc>
        <w:tc>
          <w:tcPr>
            <w:tcW w:w="3091" w:type="dxa"/>
          </w:tcPr>
          <w:p w:rsidR="004145A5" w:rsidRPr="0028187A" w:rsidRDefault="004145A5" w:rsidP="00BE5FB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4145A5" w:rsidRDefault="004145A5" w:rsidP="001227B1">
      <w:pPr>
        <w:jc w:val="right"/>
      </w:pPr>
      <w:r>
        <w:t>Приложение 1</w:t>
      </w:r>
    </w:p>
    <w:p w:rsidR="004145A5" w:rsidRDefault="004145A5" w:rsidP="004145A5"/>
    <w:p w:rsidR="004145A5" w:rsidRDefault="004145A5" w:rsidP="004145A5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Распределение рециркуляторов</w:t>
      </w: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</w:p>
    <w:p w:rsidR="004145A5" w:rsidRDefault="004145A5" w:rsidP="00B008C4">
      <w:pPr>
        <w:jc w:val="right"/>
        <w:rPr>
          <w:rFonts w:cs="Times New Roman"/>
          <w:sz w:val="24"/>
          <w:szCs w:val="24"/>
        </w:rPr>
      </w:pPr>
      <w:bookmarkStart w:id="0" w:name="_GoBack"/>
      <w:bookmarkEnd w:id="0"/>
    </w:p>
    <w:sectPr w:rsidR="004145A5" w:rsidSect="00B627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06"/>
    <w:rsid w:val="00032A79"/>
    <w:rsid w:val="00045490"/>
    <w:rsid w:val="00061CE8"/>
    <w:rsid w:val="00092465"/>
    <w:rsid w:val="001227B1"/>
    <w:rsid w:val="00136DC4"/>
    <w:rsid w:val="00245E16"/>
    <w:rsid w:val="002937FF"/>
    <w:rsid w:val="003733CF"/>
    <w:rsid w:val="00375A91"/>
    <w:rsid w:val="004145A5"/>
    <w:rsid w:val="00447570"/>
    <w:rsid w:val="00467A57"/>
    <w:rsid w:val="0048692A"/>
    <w:rsid w:val="004B4E06"/>
    <w:rsid w:val="005606FB"/>
    <w:rsid w:val="0057037B"/>
    <w:rsid w:val="005920BB"/>
    <w:rsid w:val="00816976"/>
    <w:rsid w:val="00890800"/>
    <w:rsid w:val="008E132B"/>
    <w:rsid w:val="00912655"/>
    <w:rsid w:val="009C7B52"/>
    <w:rsid w:val="00A325DE"/>
    <w:rsid w:val="00B008C4"/>
    <w:rsid w:val="00B62733"/>
    <w:rsid w:val="00BA47E3"/>
    <w:rsid w:val="00C20546"/>
    <w:rsid w:val="00D805E6"/>
    <w:rsid w:val="00E05C15"/>
    <w:rsid w:val="00E265AB"/>
    <w:rsid w:val="00FA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73289-A161-40E4-8A31-5F3071C5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aa">
    <w:name w:val="Table Grid"/>
    <w:basedOn w:val="a1"/>
    <w:uiPriority w:val="39"/>
    <w:rsid w:val="0037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Teacher</cp:lastModifiedBy>
  <cp:revision>4</cp:revision>
  <cp:lastPrinted>2020-11-11T12:33:00Z</cp:lastPrinted>
  <dcterms:created xsi:type="dcterms:W3CDTF">2020-12-11T07:31:00Z</dcterms:created>
  <dcterms:modified xsi:type="dcterms:W3CDTF">2020-12-11T07:31:00Z</dcterms:modified>
</cp:coreProperties>
</file>